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E7DB" w14:textId="67AD1D18" w:rsidR="00981A60" w:rsidRPr="00DE7D59" w:rsidRDefault="00981A60" w:rsidP="00906972">
      <w:pPr>
        <w:ind w:left="2124"/>
        <w:jc w:val="center"/>
        <w:rPr>
          <w:rFonts w:ascii="Arial" w:hAnsi="Arial" w:cs="Arial"/>
          <w:b/>
          <w:caps/>
          <w:color w:val="00519E"/>
        </w:rPr>
      </w:pPr>
      <w:r w:rsidRPr="00DE7D59">
        <w:rPr>
          <w:rFonts w:ascii="Arial" w:hAnsi="Arial" w:cs="Arial"/>
          <w:b/>
          <w:caps/>
          <w:color w:val="00519E"/>
        </w:rPr>
        <w:t>PROGRAMME D</w:t>
      </w:r>
      <w:r w:rsidR="009D5B3E" w:rsidRPr="00DE7D59">
        <w:rPr>
          <w:rFonts w:ascii="Arial" w:hAnsi="Arial" w:cs="Arial"/>
          <w:b/>
          <w:caps/>
          <w:color w:val="00519E"/>
        </w:rPr>
        <w:t>’</w:t>
      </w:r>
      <w:r w:rsidRPr="00DE7D59">
        <w:rPr>
          <w:rFonts w:ascii="Arial" w:hAnsi="Arial" w:cs="Arial"/>
          <w:b/>
          <w:caps/>
          <w:color w:val="00519E"/>
        </w:rPr>
        <w:t xml:space="preserve">aCCOMPAGNEMENT DES SALARIES ET </w:t>
      </w:r>
      <w:r w:rsidR="00906972" w:rsidRPr="00DE7D59">
        <w:rPr>
          <w:rFonts w:ascii="Arial" w:hAnsi="Arial" w:cs="Arial"/>
          <w:b/>
          <w:caps/>
          <w:color w:val="00519E"/>
        </w:rPr>
        <w:t xml:space="preserve">SOUS </w:t>
      </w:r>
      <w:r w:rsidR="00906972">
        <w:rPr>
          <w:rFonts w:ascii="Arial" w:hAnsi="Arial" w:cs="Arial"/>
          <w:b/>
          <w:caps/>
          <w:color w:val="00519E"/>
        </w:rPr>
        <w:t>TRAITANTS</w:t>
      </w:r>
      <w:r w:rsidRPr="00DE7D59">
        <w:rPr>
          <w:rFonts w:ascii="Arial" w:hAnsi="Arial" w:cs="Arial"/>
          <w:b/>
          <w:caps/>
          <w:color w:val="00519E"/>
        </w:rPr>
        <w:t xml:space="preserve"> ARLIT ET IFEROUANE</w:t>
      </w:r>
    </w:p>
    <w:p w14:paraId="20D0C180" w14:textId="5A6287FA" w:rsidR="003C1B10" w:rsidRPr="00981A60" w:rsidRDefault="000C3E2C" w:rsidP="00981A60">
      <w:pPr>
        <w:jc w:val="center"/>
        <w:rPr>
          <w:rFonts w:ascii="Arial" w:hAnsi="Arial" w:cs="Arial"/>
          <w:color w:val="522555"/>
          <w:sz w:val="20"/>
          <w:szCs w:val="20"/>
          <w:u w:val="single"/>
        </w:rPr>
      </w:pPr>
      <w:r w:rsidRPr="00981A60">
        <w:rPr>
          <w:rFonts w:ascii="Arial" w:hAnsi="Arial" w:cs="Arial"/>
          <w:b/>
          <w:caps/>
          <w:color w:val="00519E"/>
          <w:sz w:val="20"/>
          <w:szCs w:val="20"/>
          <w:u w:val="single"/>
        </w:rPr>
        <w:t>DOSSIER DE CANDIDATURE</w:t>
      </w:r>
    </w:p>
    <w:tbl>
      <w:tblPr>
        <w:tblpPr w:leftFromText="141" w:rightFromText="141" w:vertAnchor="text" w:horzAnchor="margin" w:tblpX="-431" w:tblpY="97"/>
        <w:tblW w:w="5238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493"/>
      </w:tblGrid>
      <w:tr w:rsidR="00981A60" w:rsidRPr="00981A60" w14:paraId="7F60F768" w14:textId="77777777" w:rsidTr="001C1D0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E3CDF5" w14:textId="77777777" w:rsidR="00981A60" w:rsidRPr="00981A60" w:rsidRDefault="00981A60" w:rsidP="001C1D09">
            <w:pPr>
              <w:pStyle w:val="Titre3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bCs/>
                <w:sz w:val="22"/>
                <w:szCs w:val="22"/>
              </w:rPr>
              <w:t>Identification du promoteur</w:t>
            </w:r>
          </w:p>
        </w:tc>
      </w:tr>
      <w:tr w:rsidR="00981A60" w:rsidRPr="00981A60" w14:paraId="15C7FE5E" w14:textId="77777777" w:rsidTr="001C1D09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54F4" w14:textId="77777777" w:rsidR="00981A60" w:rsidRPr="00981A60" w:rsidRDefault="00981A60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</w:tr>
      <w:tr w:rsidR="00981A60" w:rsidRPr="00981A60" w14:paraId="31F44B45" w14:textId="77777777" w:rsidTr="001C1D09">
        <w:trPr>
          <w:cantSplit/>
          <w:trHeight w:val="3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1AF0" w14:textId="77777777" w:rsidR="00981A60" w:rsidRPr="00981A60" w:rsidRDefault="00981A60" w:rsidP="001C1D09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Prénoms :  </w:t>
            </w:r>
          </w:p>
        </w:tc>
      </w:tr>
      <w:tr w:rsidR="00981A60" w:rsidRPr="00981A60" w14:paraId="6B93D857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66FE" w14:textId="77777777" w:rsidR="00981A60" w:rsidRPr="00981A60" w:rsidRDefault="00981A60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Date et lieu de naissance :</w:t>
            </w:r>
          </w:p>
        </w:tc>
      </w:tr>
      <w:tr w:rsidR="00981A60" w:rsidRPr="00981A60" w14:paraId="15336328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790B" w14:textId="77777777" w:rsidR="00981A60" w:rsidRPr="00981A60" w:rsidRDefault="00981A60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Sexe :                               [  ] Féminin                                    [  ] Masculin   </w:t>
            </w:r>
          </w:p>
        </w:tc>
      </w:tr>
      <w:tr w:rsidR="00981A60" w:rsidRPr="00981A60" w14:paraId="293DA8B4" w14:textId="77777777" w:rsidTr="001C1D0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A5EF" w14:textId="77777777" w:rsidR="00981A60" w:rsidRPr="00981A60" w:rsidRDefault="00981A60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</w:tr>
      <w:tr w:rsidR="00981A60" w:rsidRPr="00981A60" w14:paraId="1CD52033" w14:textId="77777777" w:rsidTr="001C1D0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C401" w14:textId="77777777" w:rsidR="00981A60" w:rsidRPr="00981A60" w:rsidRDefault="00981A60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E-mail :</w:t>
            </w:r>
          </w:p>
        </w:tc>
      </w:tr>
      <w:tr w:rsidR="00981A60" w:rsidRPr="00981A60" w14:paraId="54207CE5" w14:textId="77777777" w:rsidTr="001C1D0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0318" w14:textId="77777777" w:rsidR="00981A60" w:rsidRPr="00981A60" w:rsidRDefault="00981A60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Lieu de résidence :</w:t>
            </w:r>
          </w:p>
        </w:tc>
      </w:tr>
      <w:tr w:rsidR="00981A60" w:rsidRPr="00981A60" w14:paraId="092439A2" w14:textId="77777777" w:rsidTr="001C1D09">
        <w:trPr>
          <w:cantSplit/>
          <w:trHeight w:val="3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A79" w14:textId="77777777" w:rsidR="00981A60" w:rsidRPr="00981A60" w:rsidRDefault="00981A60" w:rsidP="001C1D09">
            <w:pPr>
              <w:widowControl w:val="0"/>
              <w:spacing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Niveau de formation : </w:t>
            </w:r>
          </w:p>
        </w:tc>
      </w:tr>
    </w:tbl>
    <w:p w14:paraId="404D0223" w14:textId="625CD3AD" w:rsidR="00DD2215" w:rsidRPr="00981A60" w:rsidRDefault="00981A60" w:rsidP="00183F68">
      <w:pPr>
        <w:spacing w:before="120" w:after="120" w:line="240" w:lineRule="auto"/>
        <w:jc w:val="both"/>
        <w:outlineLvl w:val="0"/>
        <w:rPr>
          <w:rFonts w:ascii="Arial" w:hAnsi="Arial" w:cs="Arial"/>
          <w:b/>
          <w:caps/>
          <w:color w:val="00519E"/>
          <w:sz w:val="20"/>
          <w:szCs w:val="20"/>
          <w:u w:val="single"/>
        </w:rPr>
      </w:pPr>
      <w:r w:rsidRPr="00981A60">
        <w:rPr>
          <w:rFonts w:ascii="Arial" w:hAnsi="Arial" w:cs="Arial"/>
          <w:color w:val="FF0000"/>
          <w:u w:val="single"/>
        </w:rPr>
        <w:t>NB :</w:t>
      </w:r>
      <w:r>
        <w:rPr>
          <w:rFonts w:ascii="Arial" w:hAnsi="Arial" w:cs="Arial"/>
          <w:color w:val="FF0000"/>
        </w:rPr>
        <w:t xml:space="preserve"> </w:t>
      </w:r>
      <w:r w:rsidR="00DD2215" w:rsidRPr="00981A60">
        <w:rPr>
          <w:rFonts w:ascii="Arial" w:hAnsi="Arial" w:cs="Arial"/>
          <w:color w:val="FF0000"/>
        </w:rPr>
        <w:t xml:space="preserve">Si vous choisissez le développement d'une entreprise existante, répondez aux questions suivantes. Si non, allez directement à la Section </w:t>
      </w:r>
      <w:r w:rsidRPr="00981A60">
        <w:rPr>
          <w:rFonts w:ascii="Arial" w:hAnsi="Arial" w:cs="Arial"/>
          <w:color w:val="FF0000"/>
        </w:rPr>
        <w:t>4</w:t>
      </w:r>
      <w:r w:rsidR="00DD2215" w:rsidRPr="00981A60">
        <w:rPr>
          <w:rFonts w:ascii="Arial" w:hAnsi="Arial" w:cs="Arial"/>
          <w:color w:val="FF0000"/>
        </w:rPr>
        <w:t>.</w:t>
      </w:r>
    </w:p>
    <w:tbl>
      <w:tblPr>
        <w:tblW w:w="5316" w:type="pct"/>
        <w:tblInd w:w="-57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471"/>
        <w:gridCol w:w="981"/>
        <w:gridCol w:w="3183"/>
      </w:tblGrid>
      <w:tr w:rsidR="00F314C5" w:rsidRPr="00981A60" w14:paraId="7098D851" w14:textId="77777777" w:rsidTr="001C1D09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801454" w14:textId="32113E3E" w:rsidR="00F314C5" w:rsidRPr="00981A60" w:rsidRDefault="00F314C5" w:rsidP="00F314C5">
            <w:pPr>
              <w:pStyle w:val="Titre3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bCs/>
                <w:sz w:val="22"/>
                <w:szCs w:val="22"/>
              </w:rPr>
              <w:t>Identification de l’entreprise</w:t>
            </w:r>
          </w:p>
        </w:tc>
      </w:tr>
      <w:tr w:rsidR="00F314C5" w:rsidRPr="00981A60" w14:paraId="15CFC2CA" w14:textId="77777777" w:rsidTr="001C1D09">
        <w:trPr>
          <w:cantSplit/>
          <w:trHeight w:val="1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9ABB" w14:textId="77777777" w:rsidR="00F314C5" w:rsidRPr="00981A60" w:rsidRDefault="00F314C5" w:rsidP="007B23C8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Nom de l’entreprise :</w:t>
            </w:r>
          </w:p>
        </w:tc>
      </w:tr>
      <w:tr w:rsidR="00F314C5" w:rsidRPr="00981A60" w14:paraId="1D96B534" w14:textId="77777777" w:rsidTr="001C1D09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8477" w14:textId="77777777" w:rsidR="00F314C5" w:rsidRPr="00981A60" w:rsidRDefault="00F314C5" w:rsidP="007B23C8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Forme juridique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   [  ] SA        [  ] SARL        [  ] Enterprise Individuelle         [  ] Autre : </w:t>
            </w:r>
          </w:p>
        </w:tc>
      </w:tr>
      <w:tr w:rsidR="00F314C5" w:rsidRPr="00981A60" w14:paraId="0A7CF98D" w14:textId="77777777" w:rsidTr="001C1D09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5BEA" w14:textId="77777777" w:rsidR="00F314C5" w:rsidRPr="00981A60" w:rsidRDefault="00F314C5" w:rsidP="007B23C8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Date de démarrage des activités :</w:t>
            </w:r>
          </w:p>
        </w:tc>
      </w:tr>
      <w:tr w:rsidR="00F314C5" w:rsidRPr="00981A60" w14:paraId="3A79641A" w14:textId="77777777" w:rsidTr="001C1D09">
        <w:trPr>
          <w:cantSplit/>
          <w:trHeight w:val="343"/>
        </w:trPr>
        <w:tc>
          <w:tcPr>
            <w:tcW w:w="3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4C05" w14:textId="77777777" w:rsidR="00F314C5" w:rsidRPr="00981A60" w:rsidRDefault="00F314C5" w:rsidP="007B23C8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Adresse postale :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5B1" w14:textId="77777777" w:rsidR="00F314C5" w:rsidRPr="00981A60" w:rsidRDefault="00F314C5" w:rsidP="007B23C8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Ville :</w:t>
            </w:r>
          </w:p>
        </w:tc>
      </w:tr>
      <w:tr w:rsidR="00F314C5" w:rsidRPr="00981A60" w14:paraId="11B5FD2B" w14:textId="77777777" w:rsidTr="001C1D09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1A40" w14:textId="77777777" w:rsidR="00F314C5" w:rsidRPr="00981A60" w:rsidRDefault="00F314C5" w:rsidP="007B23C8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</w:tr>
      <w:tr w:rsidR="00F314C5" w:rsidRPr="00981A60" w14:paraId="03D6A99E" w14:textId="77777777" w:rsidTr="001C1D09">
        <w:trPr>
          <w:cantSplit/>
        </w:trPr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0E06" w14:textId="77777777" w:rsidR="00F314C5" w:rsidRPr="00981A60" w:rsidRDefault="00F314C5" w:rsidP="007B23C8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E-mail :</w:t>
            </w:r>
          </w:p>
        </w:tc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C6E2" w14:textId="77777777" w:rsidR="00F314C5" w:rsidRPr="00981A60" w:rsidRDefault="00F314C5" w:rsidP="007B23C8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Site web :</w:t>
            </w:r>
          </w:p>
        </w:tc>
      </w:tr>
    </w:tbl>
    <w:p w14:paraId="5C70470C" w14:textId="77777777" w:rsidR="00DE7D59" w:rsidRPr="00183F68" w:rsidRDefault="00DE7D59" w:rsidP="00DE7D59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tblpX="-572" w:tblpY="164"/>
        <w:tblW w:w="5316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32"/>
        <w:gridCol w:w="1619"/>
        <w:gridCol w:w="948"/>
        <w:gridCol w:w="948"/>
        <w:gridCol w:w="1438"/>
        <w:gridCol w:w="150"/>
        <w:gridCol w:w="154"/>
        <w:gridCol w:w="2046"/>
      </w:tblGrid>
      <w:tr w:rsidR="00DD2215" w:rsidRPr="00981A60" w14:paraId="457AE43C" w14:textId="77777777" w:rsidTr="001C1D09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276C85" w14:textId="10B60F68" w:rsidR="00DD2215" w:rsidRPr="00981A60" w:rsidRDefault="00DD2215" w:rsidP="001C1D09">
            <w:pPr>
              <w:pStyle w:val="Titre3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bCs/>
                <w:sz w:val="22"/>
                <w:szCs w:val="22"/>
              </w:rPr>
              <w:t>Informations sur l’entreprise</w:t>
            </w:r>
          </w:p>
        </w:tc>
      </w:tr>
      <w:tr w:rsidR="00DD2215" w:rsidRPr="00981A60" w14:paraId="1CCE1A01" w14:textId="77777777" w:rsidTr="001C1D09">
        <w:trPr>
          <w:cantSplit/>
          <w:trHeight w:val="145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BB4C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Filière  </w:t>
            </w:r>
          </w:p>
        </w:tc>
        <w:tc>
          <w:tcPr>
            <w:tcW w:w="37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22DC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D2215" w:rsidRPr="00981A60" w14:paraId="20772E5B" w14:textId="77777777" w:rsidTr="001C1D09">
        <w:trPr>
          <w:cantSplit/>
          <w:trHeight w:val="349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682A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Maillon d’activités  </w:t>
            </w:r>
          </w:p>
        </w:tc>
        <w:tc>
          <w:tcPr>
            <w:tcW w:w="37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7E5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[  ] Production                      [  ] Commercialisation                      [  ] Service       </w:t>
            </w:r>
          </w:p>
        </w:tc>
      </w:tr>
      <w:tr w:rsidR="00DD2215" w:rsidRPr="00981A60" w14:paraId="2D9CD9AF" w14:textId="77777777" w:rsidTr="001C1D09">
        <w:trPr>
          <w:cantSplit/>
          <w:trHeight w:val="343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B73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Principaux produits ou services offerts :</w:t>
            </w:r>
          </w:p>
        </w:tc>
        <w:tc>
          <w:tcPr>
            <w:tcW w:w="37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BBB5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215" w:rsidRPr="00981A60" w14:paraId="16CDBB20" w14:textId="77777777" w:rsidTr="001C1D09">
        <w:trPr>
          <w:cantSplit/>
          <w:trHeight w:val="152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7DAA0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Chiffres d’affaires</w:t>
            </w: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13FA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2E5F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B01A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DD2215" w:rsidRPr="00981A60" w14:paraId="68DCFA2C" w14:textId="77777777" w:rsidTr="001C1D09">
        <w:trPr>
          <w:cantSplit/>
          <w:trHeight w:val="343"/>
        </w:trPr>
        <w:tc>
          <w:tcPr>
            <w:tcW w:w="1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80D5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4CC9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99F4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04CC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215" w:rsidRPr="00981A60" w14:paraId="14CF6359" w14:textId="77777777" w:rsidTr="001C1D09">
        <w:trPr>
          <w:cantSplit/>
          <w:trHeight w:val="343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1C4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Montant total des investissements existants (F CFA)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6F45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Infrastructures</w:t>
            </w:r>
          </w:p>
          <w:p w14:paraId="5B588434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/Terrain 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7E6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D9CF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Matériels et équipements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995D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215" w:rsidRPr="00981A60" w14:paraId="2CBE863D" w14:textId="77777777" w:rsidTr="001C1D09">
        <w:trPr>
          <w:cantSplit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309A6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Effectif du personnel</w:t>
            </w: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079D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D181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EF92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DD2215" w:rsidRPr="00981A60" w14:paraId="712BA196" w14:textId="77777777" w:rsidTr="001C1D09">
        <w:trPr>
          <w:cantSplit/>
        </w:trPr>
        <w:tc>
          <w:tcPr>
            <w:tcW w:w="1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8F9A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DEAF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D450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DAE6" w14:textId="77777777" w:rsidR="00DD2215" w:rsidRPr="00981A60" w:rsidRDefault="00DD2215" w:rsidP="001C1D09">
            <w:pPr>
              <w:widowControl w:val="0"/>
              <w:spacing w:before="84" w:after="47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215" w:rsidRPr="00981A60" w14:paraId="1457D77D" w14:textId="77777777" w:rsidTr="001C1D09">
        <w:trPr>
          <w:cantSplit/>
          <w:trHeight w:val="288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2F765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Personnel occasionnel</w:t>
            </w: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B9ED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A9F1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4B4F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DD2215" w:rsidRPr="00981A60" w14:paraId="4CC4590B" w14:textId="77777777" w:rsidTr="001C1D09">
        <w:trPr>
          <w:cantSplit/>
        </w:trPr>
        <w:tc>
          <w:tcPr>
            <w:tcW w:w="1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9C53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D253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A081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5359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D3E9A" w14:textId="685FDC82" w:rsidR="00DD2215" w:rsidRDefault="00DD2215" w:rsidP="003C1B10">
      <w:pPr>
        <w:spacing w:before="120" w:after="120" w:line="360" w:lineRule="auto"/>
        <w:jc w:val="both"/>
        <w:outlineLvl w:val="0"/>
        <w:rPr>
          <w:rFonts w:ascii="Arial" w:hAnsi="Arial" w:cs="Arial"/>
          <w:b/>
          <w:caps/>
          <w:color w:val="00519E"/>
          <w:sz w:val="20"/>
          <w:szCs w:val="20"/>
          <w:u w:val="single"/>
        </w:rPr>
      </w:pPr>
    </w:p>
    <w:p w14:paraId="409B6397" w14:textId="77777777" w:rsidR="00183F68" w:rsidRPr="00981A60" w:rsidRDefault="00183F68" w:rsidP="003C1B10">
      <w:pPr>
        <w:spacing w:before="120" w:after="120" w:line="360" w:lineRule="auto"/>
        <w:jc w:val="both"/>
        <w:outlineLvl w:val="0"/>
        <w:rPr>
          <w:rFonts w:ascii="Arial" w:hAnsi="Arial" w:cs="Arial"/>
          <w:b/>
          <w:caps/>
          <w:color w:val="00519E"/>
          <w:sz w:val="20"/>
          <w:szCs w:val="20"/>
          <w:u w:val="single"/>
        </w:rPr>
      </w:pPr>
    </w:p>
    <w:tbl>
      <w:tblPr>
        <w:tblpPr w:leftFromText="141" w:rightFromText="141" w:vertAnchor="text" w:tblpX="-714" w:tblpY="164"/>
        <w:tblW w:w="5394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428"/>
        <w:gridCol w:w="2450"/>
        <w:gridCol w:w="2575"/>
        <w:gridCol w:w="2323"/>
      </w:tblGrid>
      <w:tr w:rsidR="00DD2215" w:rsidRPr="00981A60" w14:paraId="093A6170" w14:textId="77777777" w:rsidTr="001C1D09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40DBBB" w14:textId="21C247EC" w:rsidR="00DD2215" w:rsidRPr="00981A60" w:rsidRDefault="00DD2215" w:rsidP="001C1D09">
            <w:pPr>
              <w:pStyle w:val="Titre3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Présentation du projet</w:t>
            </w:r>
          </w:p>
        </w:tc>
      </w:tr>
      <w:tr w:rsidR="00DD2215" w:rsidRPr="00981A60" w14:paraId="663AA640" w14:textId="77777777" w:rsidTr="00183F68">
        <w:trPr>
          <w:cantSplit/>
          <w:trHeight w:val="510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8B39" w14:textId="7B03C52F" w:rsidR="00DD2215" w:rsidRPr="00981A60" w:rsidRDefault="00DD2215" w:rsidP="00183F6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Description sommaire du projet de développement ou d’investissent</w:t>
            </w:r>
          </w:p>
        </w:tc>
        <w:tc>
          <w:tcPr>
            <w:tcW w:w="3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724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215" w:rsidRPr="00981A60" w14:paraId="256320C9" w14:textId="77777777" w:rsidTr="00183F68">
        <w:trPr>
          <w:cantSplit/>
          <w:trHeight w:val="70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CB99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Produits et/ou services offerts :</w:t>
            </w:r>
          </w:p>
          <w:p w14:paraId="3377B16E" w14:textId="77777777" w:rsidR="00DD2215" w:rsidRPr="00981A60" w:rsidRDefault="00DD2215" w:rsidP="00183F6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6D1B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  <w:p w14:paraId="11DEA4C0" w14:textId="4C36441F" w:rsidR="00981A60" w:rsidRPr="00981A60" w:rsidRDefault="00981A60" w:rsidP="001C1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60" w:rsidRPr="00981A60" w14:paraId="479A5D7C" w14:textId="77777777" w:rsidTr="001C1D09">
        <w:trPr>
          <w:cantSplit/>
          <w:trHeight w:val="343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727B" w14:textId="4D828999" w:rsidR="00981A60" w:rsidRPr="00981A60" w:rsidRDefault="00981A60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Positionnement commercial de l’entreprise</w:t>
            </w:r>
          </w:p>
        </w:tc>
        <w:tc>
          <w:tcPr>
            <w:tcW w:w="3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5C55" w14:textId="77777777" w:rsidR="00981A60" w:rsidRPr="00981A60" w:rsidRDefault="00981A60" w:rsidP="001C1D09">
            <w:pPr>
              <w:pStyle w:val="Paragraphedeliste"/>
              <w:numPr>
                <w:ilvl w:val="0"/>
                <w:numId w:val="14"/>
              </w:numPr>
              <w:spacing w:before="120" w:after="120" w:line="276" w:lineRule="auto"/>
              <w:ind w:right="1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Siège social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Où est (ou sera) localisé le siège social de votre entreprise ?</w:t>
            </w:r>
          </w:p>
          <w:p w14:paraId="21189860" w14:textId="1C6BB189" w:rsidR="00981A60" w:rsidRPr="00183F68" w:rsidRDefault="00981A60" w:rsidP="00183F68">
            <w:pPr>
              <w:pStyle w:val="Paragraphedeliste"/>
              <w:numPr>
                <w:ilvl w:val="0"/>
                <w:numId w:val="14"/>
              </w:numPr>
              <w:spacing w:before="120" w:after="120" w:line="276" w:lineRule="auto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Création d'emplois directs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Combien d'employés espérez-vous avoir à la fin de la première année et de la deuxième année d'activité ?</w:t>
            </w:r>
          </w:p>
        </w:tc>
      </w:tr>
      <w:tr w:rsidR="00DD2215" w:rsidRPr="00981A60" w14:paraId="6AE38915" w14:textId="77777777" w:rsidTr="00183F68">
        <w:trPr>
          <w:cantSplit/>
          <w:trHeight w:val="5614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B64B" w14:textId="13EC4249" w:rsidR="00DD2215" w:rsidRPr="00981A6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bCs/>
                <w:sz w:val="20"/>
                <w:szCs w:val="20"/>
              </w:rPr>
              <w:t>La viabilité de votre entreprise</w:t>
            </w:r>
          </w:p>
        </w:tc>
        <w:tc>
          <w:tcPr>
            <w:tcW w:w="3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5870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Marché cible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Qui seront vos clients / les utilisateurs potentiels ? A combien estimez-vous le nombre de clients sur le marché ? Quel est le profil de votre marché cible (type de population, pouvoir d'achat, etc.)</w:t>
            </w:r>
          </w:p>
          <w:p w14:paraId="084797AF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Plan marketing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Comment atteindrez-vous votre marché cible ? Quel est votre stratégie marketing ? Avec quel partenaire serez-vous associé pour vendre votre produit/service ?</w:t>
            </w:r>
          </w:p>
          <w:p w14:paraId="3D92C3A1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Avantages comparatifs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Comment rendez-vous votre produit/service unique sur le marché cible ? Pourquoi pensez-vous que votre marché cible choisira votre produit/service plutôt qu'un autre ? En quoi votre produit/service est-il différent et qu'apporte-t-il de plus ?</w:t>
            </w:r>
          </w:p>
          <w:p w14:paraId="4267D406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Concurrence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Quelles autres entreprises vendent ou fournissent des produits/services identiques, similaires ou substituables ? Combien en connaissez-vous ? Comment attirerez-vous des clients et comment ferez-vous en sorte qu'ils achètent vos produits/ service plutôt que ceux de vos concurrents ? Quels sont vos avantages concurrentiels ?</w:t>
            </w:r>
          </w:p>
          <w:p w14:paraId="243DD089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Rentabilité </w:t>
            </w:r>
            <w:r w:rsidRPr="00981A60">
              <w:rPr>
                <w:rFonts w:ascii="Arial" w:hAnsi="Arial" w:cs="Arial"/>
                <w:sz w:val="20"/>
                <w:szCs w:val="20"/>
              </w:rPr>
              <w:t>- Quelle est votre marge commerciale annuelle ? Quel volume de votre produit/service devez-vous vendre pour être profitable (votre seuil de rentabilité) ?</w:t>
            </w:r>
          </w:p>
          <w:p w14:paraId="7275CFE3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Coûts fixes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Quels sont vos coûts fixes mensuels ?</w:t>
            </w:r>
          </w:p>
          <w:p w14:paraId="2CB5398B" w14:textId="77777777" w:rsidR="00DD2215" w:rsidRPr="00981A60" w:rsidRDefault="00DD2215" w:rsidP="001C1D09">
            <w:pPr>
              <w:pStyle w:val="Paragraphedeliste"/>
              <w:numPr>
                <w:ilvl w:val="0"/>
                <w:numId w:val="13"/>
              </w:numPr>
              <w:spacing w:before="120" w:after="120" w:line="276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Risques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 - Quels sont les risques majeurs de votre activité commerciale et comment les minimiserez-vous ?</w:t>
            </w:r>
          </w:p>
          <w:p w14:paraId="7EC51C81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215" w:rsidRPr="00981A60" w14:paraId="3F740248" w14:textId="77777777" w:rsidTr="001C1D09">
        <w:trPr>
          <w:cantSplit/>
          <w:trHeight w:val="152"/>
        </w:trPr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D79FC" w14:textId="77777777" w:rsidR="00DD2215" w:rsidRPr="00A15100" w:rsidRDefault="00DD2215" w:rsidP="001C1D0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15100">
              <w:rPr>
                <w:rFonts w:ascii="Arial" w:hAnsi="Arial" w:cs="Arial"/>
                <w:b/>
                <w:sz w:val="20"/>
                <w:szCs w:val="20"/>
              </w:rPr>
              <w:t>Prévision de chiffres d’affaires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B6E0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Année 1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92A7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Année 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045B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Année 3</w:t>
            </w:r>
          </w:p>
        </w:tc>
      </w:tr>
      <w:tr w:rsidR="00DD2215" w:rsidRPr="00981A60" w14:paraId="063C5B9A" w14:textId="77777777" w:rsidTr="001C1D09">
        <w:trPr>
          <w:cantSplit/>
          <w:trHeight w:val="343"/>
        </w:trPr>
        <w:tc>
          <w:tcPr>
            <w:tcW w:w="1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5B4C" w14:textId="77777777" w:rsidR="00DD2215" w:rsidRPr="00A1510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55F6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B906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0248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215" w:rsidRPr="00981A60" w14:paraId="24ED8060" w14:textId="77777777" w:rsidTr="001C1D09">
        <w:trPr>
          <w:cantSplit/>
          <w:trHeight w:val="288"/>
        </w:trPr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0A5F1" w14:textId="40353A65" w:rsidR="00DD2215" w:rsidRPr="00A15100" w:rsidRDefault="00DD2215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A15100">
              <w:rPr>
                <w:rFonts w:ascii="Arial" w:hAnsi="Arial" w:cs="Arial"/>
                <w:b/>
                <w:sz w:val="20"/>
                <w:szCs w:val="20"/>
              </w:rPr>
              <w:t xml:space="preserve">Nombre emplois à </w:t>
            </w:r>
            <w:r w:rsidR="00981A60" w:rsidRPr="00A15100">
              <w:rPr>
                <w:rFonts w:ascii="Arial" w:hAnsi="Arial" w:cs="Arial"/>
                <w:b/>
                <w:sz w:val="20"/>
                <w:szCs w:val="20"/>
              </w:rPr>
              <w:t>consolider (pour les entreprises existantes)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0409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Année 1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C648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Année 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790B" w14:textId="77777777" w:rsidR="00DD2215" w:rsidRPr="00981A60" w:rsidRDefault="00DD2215" w:rsidP="001C1D09">
            <w:pPr>
              <w:spacing w:before="20" w:after="20"/>
              <w:ind w:left="-101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sz w:val="20"/>
                <w:szCs w:val="20"/>
              </w:rPr>
              <w:t>Année 3</w:t>
            </w:r>
          </w:p>
        </w:tc>
      </w:tr>
      <w:tr w:rsidR="00DD2215" w:rsidRPr="00981A60" w14:paraId="3BF686B7" w14:textId="77777777" w:rsidTr="001C1D09">
        <w:trPr>
          <w:cantSplit/>
        </w:trPr>
        <w:tc>
          <w:tcPr>
            <w:tcW w:w="12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2B37F" w14:textId="77777777" w:rsidR="00DD2215" w:rsidRPr="00DE7D59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FA0F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F301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5A3B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215" w:rsidRPr="00981A60" w14:paraId="04927FB3" w14:textId="77777777" w:rsidTr="001C1D09">
        <w:trPr>
          <w:cantSplit/>
          <w:trHeight w:val="1444"/>
        </w:trPr>
        <w:tc>
          <w:tcPr>
            <w:tcW w:w="12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3220" w14:textId="70648289" w:rsidR="00DD2215" w:rsidRPr="00183F68" w:rsidRDefault="00DD2215" w:rsidP="001C1D09">
            <w:pPr>
              <w:widowControl w:val="0"/>
              <w:spacing w:before="84" w:after="47"/>
              <w:rPr>
                <w:rFonts w:ascii="Arial" w:hAnsi="Arial" w:cs="Arial"/>
                <w:b/>
                <w:sz w:val="20"/>
                <w:szCs w:val="20"/>
              </w:rPr>
            </w:pPr>
            <w:r w:rsidRPr="00A15100">
              <w:rPr>
                <w:rFonts w:ascii="Arial" w:hAnsi="Arial" w:cs="Arial"/>
                <w:b/>
                <w:sz w:val="20"/>
                <w:szCs w:val="20"/>
              </w:rPr>
              <w:t>Description des principaux besoins d’appui à court et moyen terme</w:t>
            </w:r>
            <w:bookmarkStart w:id="0" w:name="_GoBack"/>
            <w:bookmarkEnd w:id="0"/>
          </w:p>
        </w:tc>
        <w:tc>
          <w:tcPr>
            <w:tcW w:w="3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C2D7" w14:textId="77777777" w:rsidR="00DD2215" w:rsidRPr="00981A60" w:rsidRDefault="00DD2215" w:rsidP="001C1D09">
            <w:pPr>
              <w:widowControl w:val="0"/>
              <w:spacing w:before="84" w:after="4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1280A" w14:textId="3D81F12A" w:rsidR="00DD2215" w:rsidRPr="00981A60" w:rsidRDefault="00DD2215" w:rsidP="003C1B10">
      <w:pPr>
        <w:spacing w:before="120" w:after="120" w:line="360" w:lineRule="auto"/>
        <w:jc w:val="both"/>
        <w:outlineLvl w:val="0"/>
        <w:rPr>
          <w:rFonts w:ascii="Arial" w:hAnsi="Arial" w:cs="Arial"/>
          <w:b/>
          <w:caps/>
          <w:color w:val="00519E"/>
          <w:sz w:val="20"/>
          <w:szCs w:val="20"/>
          <w:u w:val="single"/>
        </w:rPr>
      </w:pPr>
    </w:p>
    <w:tbl>
      <w:tblPr>
        <w:tblpPr w:leftFromText="141" w:rightFromText="141" w:vertAnchor="text" w:tblpX="-714" w:tblpY="164"/>
        <w:tblW w:w="5394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776"/>
      </w:tblGrid>
      <w:tr w:rsidR="00DD2215" w:rsidRPr="00981A60" w14:paraId="552118A2" w14:textId="77777777" w:rsidTr="001C1D0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2FD292A" w14:textId="77777777" w:rsidR="00DD2215" w:rsidRPr="00981A60" w:rsidRDefault="00DD2215" w:rsidP="001C1D09">
            <w:pPr>
              <w:pStyle w:val="Titre3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Autres informations</w:t>
            </w:r>
          </w:p>
        </w:tc>
      </w:tr>
      <w:tr w:rsidR="00DD2215" w:rsidRPr="00981A60" w14:paraId="283D2E4B" w14:textId="77777777" w:rsidTr="001C1D09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D9A9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b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>Votre entreprise est-elle en activité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[  ] Oui                                  [  ] Non   </w:t>
            </w:r>
          </w:p>
        </w:tc>
      </w:tr>
      <w:tr w:rsidR="00DD2215" w:rsidRPr="00981A60" w14:paraId="18E3B191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BD80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 xml:space="preserve">Tenez-vous une comptabilité ?  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81A60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proofErr w:type="gramEnd"/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[  ] 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Non      Si, oui est-elle à jour ?      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[  ] </w:t>
            </w:r>
            <w:r w:rsidRPr="00981A60">
              <w:rPr>
                <w:rFonts w:ascii="Arial" w:hAnsi="Arial" w:cs="Arial"/>
                <w:sz w:val="20"/>
                <w:szCs w:val="20"/>
              </w:rPr>
              <w:t xml:space="preserve">Oui         </w:t>
            </w:r>
            <w:r w:rsidRPr="00981A60">
              <w:rPr>
                <w:rFonts w:ascii="Arial" w:hAnsi="Arial" w:cs="Arial"/>
                <w:b/>
                <w:sz w:val="20"/>
                <w:szCs w:val="20"/>
              </w:rPr>
              <w:t xml:space="preserve"> [  ] </w:t>
            </w:r>
            <w:r w:rsidRPr="00981A60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D2215" w:rsidRPr="00981A60" w14:paraId="20D49DD6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C7E3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 xml:space="preserve">Avez-vous un ou plusieurs comptes dans des banques </w:t>
            </w:r>
          </w:p>
          <w:p w14:paraId="484442DB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A60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981A60">
              <w:rPr>
                <w:rFonts w:ascii="Arial" w:hAnsi="Arial" w:cs="Arial"/>
                <w:sz w:val="20"/>
                <w:szCs w:val="20"/>
              </w:rPr>
              <w:t xml:space="preserve"> des institutions de microfinance ?   </w:t>
            </w:r>
            <w:proofErr w:type="gramStart"/>
            <w:r w:rsidRPr="00981A60">
              <w:rPr>
                <w:rFonts w:ascii="Arial" w:hAnsi="Arial" w:cs="Arial"/>
                <w:sz w:val="20"/>
                <w:szCs w:val="20"/>
              </w:rPr>
              <w:t>[  ]</w:t>
            </w:r>
            <w:proofErr w:type="gramEnd"/>
            <w:r w:rsidRPr="00981A60">
              <w:rPr>
                <w:rFonts w:ascii="Arial" w:hAnsi="Arial" w:cs="Arial"/>
                <w:sz w:val="20"/>
                <w:szCs w:val="20"/>
              </w:rPr>
              <w:t xml:space="preserve"> Oui         [  ]  Non         </w:t>
            </w:r>
          </w:p>
          <w:p w14:paraId="7DC59AE7" w14:textId="77777777" w:rsidR="00DD2215" w:rsidRPr="00981A60" w:rsidRDefault="00DD2215" w:rsidP="001C1D09">
            <w:pPr>
              <w:spacing w:before="20" w:after="20"/>
              <w:ind w:left="-101" w:firstLine="101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 xml:space="preserve">Si oui, citez leurs noms : …………………………………………………………………………………………………………………………   </w:t>
            </w:r>
          </w:p>
        </w:tc>
      </w:tr>
      <w:tr w:rsidR="00DD2215" w:rsidRPr="00981A60" w14:paraId="019D09F3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CF6B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 xml:space="preserve">Avez-vous déjà présenté une demande de crédit à une banque ?                     [  ] Oui         [  ]  Non         </w:t>
            </w:r>
          </w:p>
        </w:tc>
      </w:tr>
      <w:tr w:rsidR="00DD2215" w:rsidRPr="00981A60" w14:paraId="32CD05F1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6D19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 xml:space="preserve">Avez-vous des crédits en cours de remboursement ?                                         [  ] Oui         [  ]  Non         Si oui, préciser le reste à payer, l’échéance et l’institution de financement </w:t>
            </w:r>
          </w:p>
        </w:tc>
      </w:tr>
      <w:tr w:rsidR="00DD2215" w:rsidRPr="00981A60" w14:paraId="3824527F" w14:textId="77777777" w:rsidTr="001C1D09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B3D1" w14:textId="77777777" w:rsidR="00DD2215" w:rsidRPr="00981A60" w:rsidRDefault="00DD2215" w:rsidP="001C1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1A60">
              <w:rPr>
                <w:rFonts w:ascii="Arial" w:hAnsi="Arial" w:cs="Arial"/>
                <w:sz w:val="20"/>
                <w:szCs w:val="20"/>
              </w:rPr>
              <w:t xml:space="preserve">Disposez-vous d’un plan d’affaires ?   [  ] Oui         [  ]  Non         </w:t>
            </w:r>
          </w:p>
        </w:tc>
      </w:tr>
    </w:tbl>
    <w:p w14:paraId="3D0DBC4A" w14:textId="280DC7F5" w:rsidR="00DD2215" w:rsidRPr="00981A60" w:rsidRDefault="00DD2215" w:rsidP="003C1B10">
      <w:pPr>
        <w:spacing w:before="120" w:after="120" w:line="360" w:lineRule="auto"/>
        <w:jc w:val="both"/>
        <w:outlineLvl w:val="0"/>
        <w:rPr>
          <w:rFonts w:ascii="Arial" w:hAnsi="Arial" w:cs="Arial"/>
          <w:b/>
          <w:caps/>
          <w:color w:val="00519E"/>
          <w:sz w:val="20"/>
          <w:szCs w:val="20"/>
          <w:u w:val="single"/>
        </w:rPr>
      </w:pPr>
    </w:p>
    <w:p w14:paraId="6E801841" w14:textId="77777777" w:rsidR="00DD2215" w:rsidRPr="00981A60" w:rsidRDefault="00DD2215" w:rsidP="00DD2215">
      <w:pPr>
        <w:jc w:val="right"/>
        <w:rPr>
          <w:rFonts w:ascii="Arial" w:hAnsi="Arial" w:cs="Arial"/>
          <w:sz w:val="20"/>
          <w:szCs w:val="20"/>
        </w:rPr>
      </w:pPr>
      <w:r w:rsidRPr="00981A60">
        <w:rPr>
          <w:rFonts w:ascii="Arial" w:hAnsi="Arial" w:cs="Arial"/>
          <w:sz w:val="20"/>
          <w:szCs w:val="20"/>
        </w:rPr>
        <w:t>Date : ________/________/_2020</w:t>
      </w:r>
    </w:p>
    <w:p w14:paraId="432F782D" w14:textId="77777777" w:rsidR="00DD2215" w:rsidRPr="00981A60" w:rsidRDefault="00DD2215" w:rsidP="00DD2215">
      <w:pPr>
        <w:jc w:val="right"/>
        <w:rPr>
          <w:rFonts w:ascii="Arial" w:hAnsi="Arial" w:cs="Arial"/>
          <w:sz w:val="20"/>
          <w:szCs w:val="20"/>
        </w:rPr>
      </w:pPr>
    </w:p>
    <w:p w14:paraId="0F2230A4" w14:textId="77777777" w:rsidR="00DD2215" w:rsidRPr="00981A60" w:rsidRDefault="00DD2215" w:rsidP="00DD2215">
      <w:pPr>
        <w:jc w:val="right"/>
        <w:rPr>
          <w:rFonts w:ascii="Arial" w:hAnsi="Arial" w:cs="Arial"/>
          <w:sz w:val="20"/>
          <w:szCs w:val="20"/>
        </w:rPr>
      </w:pPr>
      <w:r w:rsidRPr="00981A60">
        <w:rPr>
          <w:rFonts w:ascii="Arial" w:hAnsi="Arial" w:cs="Arial"/>
          <w:sz w:val="20"/>
          <w:szCs w:val="20"/>
        </w:rPr>
        <w:t>Nom et prénom du promoteur : ________________________________</w:t>
      </w:r>
    </w:p>
    <w:p w14:paraId="2DB0B256" w14:textId="77777777" w:rsidR="00DD2215" w:rsidRPr="00981A60" w:rsidRDefault="00DD2215" w:rsidP="00DD2215">
      <w:pPr>
        <w:jc w:val="right"/>
        <w:rPr>
          <w:rFonts w:ascii="Arial" w:hAnsi="Arial" w:cs="Arial"/>
          <w:sz w:val="20"/>
          <w:szCs w:val="20"/>
        </w:rPr>
      </w:pPr>
    </w:p>
    <w:p w14:paraId="1684BA20" w14:textId="6F1AF8CE" w:rsidR="00D90062" w:rsidRPr="00DE7D59" w:rsidRDefault="00DD2215" w:rsidP="00DE7D59">
      <w:pPr>
        <w:spacing w:before="120" w:after="120" w:line="360" w:lineRule="auto"/>
        <w:jc w:val="right"/>
        <w:outlineLvl w:val="0"/>
        <w:rPr>
          <w:rStyle w:val="Titre1Car"/>
          <w:rFonts w:ascii="Arial" w:eastAsiaTheme="minorHAnsi" w:hAnsi="Arial" w:cs="Arial"/>
          <w:b/>
          <w:caps/>
          <w:color w:val="00519E"/>
          <w:sz w:val="20"/>
          <w:szCs w:val="20"/>
          <w:u w:val="single"/>
        </w:rPr>
      </w:pPr>
      <w:r w:rsidRPr="00981A60">
        <w:rPr>
          <w:rFonts w:ascii="Arial" w:hAnsi="Arial" w:cs="Arial"/>
          <w:sz w:val="20"/>
          <w:szCs w:val="20"/>
        </w:rPr>
        <w:t>Signature : _________________________________________________</w:t>
      </w:r>
    </w:p>
    <w:sectPr w:rsidR="00D90062" w:rsidRPr="00DE7D59" w:rsidSect="00742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AFEF" w14:textId="77777777" w:rsidR="00564D58" w:rsidRDefault="00564D58" w:rsidP="00713FC6">
      <w:pPr>
        <w:spacing w:after="0" w:line="240" w:lineRule="auto"/>
      </w:pPr>
      <w:r>
        <w:separator/>
      </w:r>
    </w:p>
  </w:endnote>
  <w:endnote w:type="continuationSeparator" w:id="0">
    <w:p w14:paraId="60CD4DEC" w14:textId="77777777" w:rsidR="00564D58" w:rsidRDefault="00564D58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74C3" w14:textId="77777777" w:rsidR="00214F53" w:rsidRDefault="00214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3B" w14:textId="2775822A" w:rsidR="000C6506" w:rsidRPr="003C66A2" w:rsidRDefault="000C6506" w:rsidP="000C3E2C">
    <w:pPr>
      <w:pStyle w:val="Pieddepag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183F68" w:rsidRPr="00183F68">
      <w:rPr>
        <w:rFonts w:ascii="Arial" w:eastAsiaTheme="majorEastAsia" w:hAnsi="Arial" w:cs="Arial"/>
        <w:b/>
        <w:noProof/>
        <w:color w:val="00B0F0"/>
        <w:sz w:val="20"/>
        <w:szCs w:val="20"/>
      </w:rPr>
      <w:t>3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03D51C8A" w:rsidR="000C6506" w:rsidRDefault="000C65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F68">
          <w:rPr>
            <w:noProof/>
          </w:rPr>
          <w:t>1</w:t>
        </w:r>
        <w:r>
          <w:fldChar w:fldCharType="end"/>
        </w:r>
      </w:p>
    </w:sdtContent>
  </w:sdt>
  <w:p w14:paraId="12315FED" w14:textId="77777777" w:rsidR="000C6506" w:rsidRDefault="000C6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CF95" w14:textId="77777777" w:rsidR="00564D58" w:rsidRDefault="00564D58" w:rsidP="00713FC6">
      <w:pPr>
        <w:spacing w:after="0" w:line="240" w:lineRule="auto"/>
      </w:pPr>
      <w:r>
        <w:separator/>
      </w:r>
    </w:p>
  </w:footnote>
  <w:footnote w:type="continuationSeparator" w:id="0">
    <w:p w14:paraId="1AC6A913" w14:textId="77777777" w:rsidR="00564D58" w:rsidRDefault="00564D58" w:rsidP="0071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A618" w14:textId="77777777" w:rsidR="00214F53" w:rsidRDefault="00214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40E0" w14:textId="38707E20" w:rsidR="00214F53" w:rsidRPr="00906972" w:rsidRDefault="00214F53" w:rsidP="00214F53">
    <w:pPr>
      <w:pStyle w:val="En-tte"/>
      <w:rPr>
        <w:rFonts w:ascii="Arial" w:hAnsi="Arial" w:cs="Arial"/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7CF7446" wp14:editId="00E8A61D">
          <wp:simplePos x="0" y="0"/>
          <wp:positionH relativeFrom="margin">
            <wp:posOffset>5167630</wp:posOffset>
          </wp:positionH>
          <wp:positionV relativeFrom="paragraph">
            <wp:posOffset>-306705</wp:posOffset>
          </wp:positionV>
          <wp:extent cx="876300" cy="876300"/>
          <wp:effectExtent l="0" t="0" r="0" b="0"/>
          <wp:wrapSquare wrapText="bothSides"/>
          <wp:docPr id="14" name="Image 14" descr="Description : D:\Logo Maison de l'Entreprise - Final  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Description : D:\Logo Maison de l'Entreprise - Final   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972">
      <w:rPr>
        <w:noProof/>
        <w:sz w:val="32"/>
        <w:szCs w:val="32"/>
        <w:lang w:eastAsia="fr-FR"/>
      </w:rPr>
      <w:drawing>
        <wp:anchor distT="0" distB="0" distL="114300" distR="114300" simplePos="0" relativeHeight="251666432" behindDoc="0" locked="0" layoutInCell="1" allowOverlap="1" wp14:anchorId="25B2D31F" wp14:editId="4952F49A">
          <wp:simplePos x="0" y="0"/>
          <wp:positionH relativeFrom="margin">
            <wp:posOffset>-295275</wp:posOffset>
          </wp:positionH>
          <wp:positionV relativeFrom="paragraph">
            <wp:posOffset>-306070</wp:posOffset>
          </wp:positionV>
          <wp:extent cx="1143000" cy="84328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</w:t>
    </w:r>
    <w:r w:rsidRPr="00906972">
      <w:rPr>
        <w:rFonts w:ascii="Arial" w:hAnsi="Arial" w:cs="Arial"/>
        <w:b/>
        <w:sz w:val="28"/>
        <w:szCs w:val="28"/>
      </w:rPr>
      <w:t>CELLULE ENTREPRENARIAT</w:t>
    </w:r>
    <w:r w:rsidRPr="00214F53">
      <w:rPr>
        <w:noProof/>
      </w:rPr>
      <w:t xml:space="preserve"> </w:t>
    </w:r>
  </w:p>
  <w:p w14:paraId="0974B482" w14:textId="253A8127" w:rsidR="00214F53" w:rsidRPr="00906972" w:rsidRDefault="00214F53" w:rsidP="00214F53">
    <w:pPr>
      <w:pStyle w:val="En-tte"/>
      <w:rPr>
        <w:sz w:val="32"/>
        <w:szCs w:val="32"/>
      </w:rPr>
    </w:pPr>
    <w:r w:rsidRPr="00906972">
      <w:rPr>
        <w:rFonts w:ascii="Arial" w:hAnsi="Arial" w:cs="Arial"/>
        <w:b/>
        <w:sz w:val="28"/>
        <w:szCs w:val="28"/>
      </w:rPr>
      <w:t xml:space="preserve">                   </w:t>
    </w:r>
    <w:r>
      <w:rPr>
        <w:rFonts w:ascii="Arial" w:hAnsi="Arial" w:cs="Arial"/>
        <w:b/>
        <w:sz w:val="28"/>
        <w:szCs w:val="28"/>
      </w:rPr>
      <w:t xml:space="preserve">            </w:t>
    </w:r>
    <w:r w:rsidRPr="00906972">
      <w:rPr>
        <w:rFonts w:ascii="Arial" w:hAnsi="Arial" w:cs="Arial"/>
        <w:b/>
        <w:sz w:val="28"/>
        <w:szCs w:val="28"/>
      </w:rPr>
      <w:t xml:space="preserve"> COMINAK</w:t>
    </w:r>
  </w:p>
  <w:p w14:paraId="50B08209" w14:textId="12A0876D" w:rsidR="00DE7D59" w:rsidRDefault="00DE7D59" w:rsidP="00214F5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EBAB" w14:textId="57DB14A3" w:rsidR="00DE7D59" w:rsidRPr="00906972" w:rsidRDefault="00906972" w:rsidP="00906972">
    <w:pPr>
      <w:pStyle w:val="En-tte"/>
      <w:rPr>
        <w:rFonts w:ascii="Arial" w:hAnsi="Arial" w:cs="Arial"/>
        <w:b/>
        <w:sz w:val="28"/>
        <w:szCs w:val="28"/>
      </w:rPr>
    </w:pPr>
    <w:r w:rsidRPr="00906972">
      <w:rPr>
        <w:noProof/>
        <w:sz w:val="32"/>
        <w:szCs w:val="32"/>
        <w:lang w:eastAsia="fr-FR"/>
      </w:rPr>
      <w:drawing>
        <wp:anchor distT="0" distB="0" distL="114300" distR="114300" simplePos="0" relativeHeight="251664384" behindDoc="0" locked="0" layoutInCell="1" allowOverlap="1" wp14:anchorId="4DA3CB58" wp14:editId="5740A6D5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143000" cy="8432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59" w:rsidRPr="00906972">
      <w:rPr>
        <w:rFonts w:ascii="Arial" w:hAnsi="Arial" w:cs="Arial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DF683" wp14:editId="1580DDCC">
              <wp:simplePos x="0" y="0"/>
              <wp:positionH relativeFrom="column">
                <wp:posOffset>5234305</wp:posOffset>
              </wp:positionH>
              <wp:positionV relativeFrom="paragraph">
                <wp:posOffset>-360680</wp:posOffset>
              </wp:positionV>
              <wp:extent cx="926465" cy="949325"/>
              <wp:effectExtent l="0" t="0" r="6985" b="31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46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31D4" w14:textId="77777777" w:rsidR="00DE7D59" w:rsidRDefault="00DE7D59" w:rsidP="00DE7D5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7A2767F" wp14:editId="1EA8AFDE">
                                <wp:extent cx="742950" cy="742950"/>
                                <wp:effectExtent l="0" t="0" r="0" b="0"/>
                                <wp:docPr id="1" name="Image 1" descr="Description : D:\Logo Maison de l'Entreprise - Final   2016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 descr="Description : D:\Logo Maison de l'Entreprise - Final   2016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9DF683" id="Rectangle 4" o:spid="_x0000_s1028" style="position:absolute;margin-left:412.15pt;margin-top:-28.4pt;width:72.95pt;height:7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" stroked="f">
              <v:textbox style="mso-fit-shape-to-text:t">
                <w:txbxContent>
                  <w:p w14:paraId="4BB631D4" w14:textId="77777777" w:rsidR="00DE7D59" w:rsidRDefault="00DE7D59" w:rsidP="00DE7D59">
                    <w:r>
                      <w:rPr>
                        <w:noProof/>
                      </w:rPr>
                      <w:drawing>
                        <wp:inline distT="0" distB="0" distL="0" distR="0" wp14:anchorId="27A2767F" wp14:editId="1EA8AFDE">
                          <wp:extent cx="742950" cy="742950"/>
                          <wp:effectExtent l="0" t="0" r="0" b="0"/>
                          <wp:docPr id="1" name="Image 1" descr="Description : D:\Logo Maison de l'Entreprise - Final   2016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 descr="Description : D:\Logo Maison de l'Entreprise - Final   2016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32"/>
        <w:szCs w:val="32"/>
      </w:rPr>
      <w:t xml:space="preserve">      </w:t>
    </w:r>
    <w:r w:rsidRPr="00906972">
      <w:rPr>
        <w:rFonts w:ascii="Arial" w:hAnsi="Arial" w:cs="Arial"/>
        <w:b/>
        <w:sz w:val="28"/>
        <w:szCs w:val="28"/>
      </w:rPr>
      <w:t>CELLULE ENTREPRENARIAT</w:t>
    </w:r>
  </w:p>
  <w:p w14:paraId="66253653" w14:textId="19711CE9" w:rsidR="00DE7D59" w:rsidRPr="00906972" w:rsidRDefault="00906972" w:rsidP="00906972">
    <w:pPr>
      <w:pStyle w:val="En-tte"/>
      <w:rPr>
        <w:sz w:val="32"/>
        <w:szCs w:val="32"/>
      </w:rPr>
    </w:pPr>
    <w:r w:rsidRPr="00906972">
      <w:rPr>
        <w:rFonts w:ascii="Arial" w:hAnsi="Arial" w:cs="Arial"/>
        <w:b/>
        <w:sz w:val="28"/>
        <w:szCs w:val="28"/>
      </w:rPr>
      <w:t xml:space="preserve">                    COMINAK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86F"/>
    <w:multiLevelType w:val="hybridMultilevel"/>
    <w:tmpl w:val="3F1A18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13F"/>
    <w:multiLevelType w:val="hybridMultilevel"/>
    <w:tmpl w:val="5730537A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9E10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F71D0"/>
    <w:multiLevelType w:val="hybridMultilevel"/>
    <w:tmpl w:val="516C0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66F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21C6"/>
    <w:multiLevelType w:val="hybridMultilevel"/>
    <w:tmpl w:val="ABFA26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56E4"/>
    <w:rsid w:val="00017A03"/>
    <w:rsid w:val="00024F23"/>
    <w:rsid w:val="00030066"/>
    <w:rsid w:val="0003014A"/>
    <w:rsid w:val="00037A3E"/>
    <w:rsid w:val="00042D87"/>
    <w:rsid w:val="0004686D"/>
    <w:rsid w:val="0005091E"/>
    <w:rsid w:val="00052749"/>
    <w:rsid w:val="0005737D"/>
    <w:rsid w:val="000612A8"/>
    <w:rsid w:val="00063794"/>
    <w:rsid w:val="0007481E"/>
    <w:rsid w:val="00077F3A"/>
    <w:rsid w:val="00080C7D"/>
    <w:rsid w:val="000827B2"/>
    <w:rsid w:val="00084E85"/>
    <w:rsid w:val="000863BD"/>
    <w:rsid w:val="000874E4"/>
    <w:rsid w:val="00095AA1"/>
    <w:rsid w:val="000A4479"/>
    <w:rsid w:val="000A4837"/>
    <w:rsid w:val="000A5943"/>
    <w:rsid w:val="000A5E85"/>
    <w:rsid w:val="000A75EC"/>
    <w:rsid w:val="000B21E8"/>
    <w:rsid w:val="000B3FFA"/>
    <w:rsid w:val="000B44EB"/>
    <w:rsid w:val="000B52D3"/>
    <w:rsid w:val="000B5592"/>
    <w:rsid w:val="000B7FC0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E7726"/>
    <w:rsid w:val="000F5836"/>
    <w:rsid w:val="00101308"/>
    <w:rsid w:val="00104C7F"/>
    <w:rsid w:val="0010743A"/>
    <w:rsid w:val="001074D9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2555"/>
    <w:rsid w:val="00173EDE"/>
    <w:rsid w:val="00176C7B"/>
    <w:rsid w:val="00180521"/>
    <w:rsid w:val="00180CFF"/>
    <w:rsid w:val="00183A5C"/>
    <w:rsid w:val="00183F68"/>
    <w:rsid w:val="001843B4"/>
    <w:rsid w:val="00184701"/>
    <w:rsid w:val="00187B17"/>
    <w:rsid w:val="001928EF"/>
    <w:rsid w:val="0019318A"/>
    <w:rsid w:val="00196F72"/>
    <w:rsid w:val="001973CB"/>
    <w:rsid w:val="001B01B1"/>
    <w:rsid w:val="001B11CD"/>
    <w:rsid w:val="001B132D"/>
    <w:rsid w:val="001B3D97"/>
    <w:rsid w:val="001B4C0F"/>
    <w:rsid w:val="001B55EE"/>
    <w:rsid w:val="001B65CC"/>
    <w:rsid w:val="001C186F"/>
    <w:rsid w:val="001C1D09"/>
    <w:rsid w:val="001C4542"/>
    <w:rsid w:val="001C7B10"/>
    <w:rsid w:val="001D3985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458B"/>
    <w:rsid w:val="00214F53"/>
    <w:rsid w:val="00215195"/>
    <w:rsid w:val="0021574D"/>
    <w:rsid w:val="00215CD1"/>
    <w:rsid w:val="0022113A"/>
    <w:rsid w:val="00221482"/>
    <w:rsid w:val="002250CA"/>
    <w:rsid w:val="0023127E"/>
    <w:rsid w:val="00231BD2"/>
    <w:rsid w:val="002373A5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22F7"/>
    <w:rsid w:val="002A34EE"/>
    <w:rsid w:val="002A475F"/>
    <w:rsid w:val="002A4B4B"/>
    <w:rsid w:val="002A6118"/>
    <w:rsid w:val="002B4B2D"/>
    <w:rsid w:val="002B57F7"/>
    <w:rsid w:val="002B703D"/>
    <w:rsid w:val="002C4D0C"/>
    <w:rsid w:val="002C6787"/>
    <w:rsid w:val="002C7513"/>
    <w:rsid w:val="002D180D"/>
    <w:rsid w:val="002D367C"/>
    <w:rsid w:val="002D3A53"/>
    <w:rsid w:val="002D77D4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122"/>
    <w:rsid w:val="003A6E99"/>
    <w:rsid w:val="003A7054"/>
    <w:rsid w:val="003A7985"/>
    <w:rsid w:val="003A7D90"/>
    <w:rsid w:val="003B1396"/>
    <w:rsid w:val="003B6724"/>
    <w:rsid w:val="003B7A67"/>
    <w:rsid w:val="003C044E"/>
    <w:rsid w:val="003C1B10"/>
    <w:rsid w:val="003C2D02"/>
    <w:rsid w:val="003C3CD7"/>
    <w:rsid w:val="003C66A2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47AD3"/>
    <w:rsid w:val="0045178C"/>
    <w:rsid w:val="00454917"/>
    <w:rsid w:val="004550F1"/>
    <w:rsid w:val="00457109"/>
    <w:rsid w:val="00462E34"/>
    <w:rsid w:val="00463683"/>
    <w:rsid w:val="0047438F"/>
    <w:rsid w:val="004747B2"/>
    <w:rsid w:val="00474CF0"/>
    <w:rsid w:val="0047717D"/>
    <w:rsid w:val="00481C95"/>
    <w:rsid w:val="00484C04"/>
    <w:rsid w:val="004857AF"/>
    <w:rsid w:val="00490F90"/>
    <w:rsid w:val="00496ED7"/>
    <w:rsid w:val="00497450"/>
    <w:rsid w:val="004A6205"/>
    <w:rsid w:val="004B0E86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5A98"/>
    <w:rsid w:val="00516498"/>
    <w:rsid w:val="00516C41"/>
    <w:rsid w:val="0052242A"/>
    <w:rsid w:val="00526C8D"/>
    <w:rsid w:val="00534F2B"/>
    <w:rsid w:val="00537012"/>
    <w:rsid w:val="00544B6E"/>
    <w:rsid w:val="00545E7B"/>
    <w:rsid w:val="00546DBD"/>
    <w:rsid w:val="0055303F"/>
    <w:rsid w:val="00554FE3"/>
    <w:rsid w:val="00561BA1"/>
    <w:rsid w:val="00563C18"/>
    <w:rsid w:val="005643AA"/>
    <w:rsid w:val="00564D58"/>
    <w:rsid w:val="005655F8"/>
    <w:rsid w:val="00567DE2"/>
    <w:rsid w:val="00571226"/>
    <w:rsid w:val="0057328F"/>
    <w:rsid w:val="00574A55"/>
    <w:rsid w:val="00583E51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C0106"/>
    <w:rsid w:val="005C16CA"/>
    <w:rsid w:val="005C1A45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12F9"/>
    <w:rsid w:val="006A1DC5"/>
    <w:rsid w:val="006A369B"/>
    <w:rsid w:val="006A4719"/>
    <w:rsid w:val="006A5D41"/>
    <w:rsid w:val="006A69BC"/>
    <w:rsid w:val="006B2CB5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70036F"/>
    <w:rsid w:val="007019BC"/>
    <w:rsid w:val="00702B17"/>
    <w:rsid w:val="00705239"/>
    <w:rsid w:val="00705898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6163"/>
    <w:rsid w:val="00734176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7D5C"/>
    <w:rsid w:val="0079003E"/>
    <w:rsid w:val="00793A9C"/>
    <w:rsid w:val="007A3AAB"/>
    <w:rsid w:val="007A3B83"/>
    <w:rsid w:val="007A5901"/>
    <w:rsid w:val="007A7174"/>
    <w:rsid w:val="007D05D5"/>
    <w:rsid w:val="007D0D2A"/>
    <w:rsid w:val="007D28B8"/>
    <w:rsid w:val="007D2A1E"/>
    <w:rsid w:val="007D2B07"/>
    <w:rsid w:val="007D4E3E"/>
    <w:rsid w:val="007E4356"/>
    <w:rsid w:val="007E7517"/>
    <w:rsid w:val="007F3420"/>
    <w:rsid w:val="00805EAB"/>
    <w:rsid w:val="00807EEE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69FF"/>
    <w:rsid w:val="008803EF"/>
    <w:rsid w:val="0088219E"/>
    <w:rsid w:val="008831F9"/>
    <w:rsid w:val="00891E73"/>
    <w:rsid w:val="00897944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3185"/>
    <w:rsid w:val="008D5977"/>
    <w:rsid w:val="008E50A7"/>
    <w:rsid w:val="008E7F98"/>
    <w:rsid w:val="008F7966"/>
    <w:rsid w:val="008F7C75"/>
    <w:rsid w:val="00902094"/>
    <w:rsid w:val="009032B7"/>
    <w:rsid w:val="00903C63"/>
    <w:rsid w:val="00905290"/>
    <w:rsid w:val="00906972"/>
    <w:rsid w:val="00907FE2"/>
    <w:rsid w:val="00911FC4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61330"/>
    <w:rsid w:val="00961E70"/>
    <w:rsid w:val="00961F23"/>
    <w:rsid w:val="00963DC7"/>
    <w:rsid w:val="00970F4F"/>
    <w:rsid w:val="0097494A"/>
    <w:rsid w:val="00981A60"/>
    <w:rsid w:val="0098576E"/>
    <w:rsid w:val="00990EBE"/>
    <w:rsid w:val="00991890"/>
    <w:rsid w:val="00994082"/>
    <w:rsid w:val="00994FA5"/>
    <w:rsid w:val="00995CED"/>
    <w:rsid w:val="00995F43"/>
    <w:rsid w:val="009A1625"/>
    <w:rsid w:val="009A4BFE"/>
    <w:rsid w:val="009A59FD"/>
    <w:rsid w:val="009B0AEE"/>
    <w:rsid w:val="009B1BC5"/>
    <w:rsid w:val="009B4673"/>
    <w:rsid w:val="009B67FB"/>
    <w:rsid w:val="009B7121"/>
    <w:rsid w:val="009C5204"/>
    <w:rsid w:val="009C6F93"/>
    <w:rsid w:val="009D3C89"/>
    <w:rsid w:val="009D5139"/>
    <w:rsid w:val="009D5B3E"/>
    <w:rsid w:val="009D5E8A"/>
    <w:rsid w:val="009D6252"/>
    <w:rsid w:val="009E04D2"/>
    <w:rsid w:val="009E5121"/>
    <w:rsid w:val="009F28B3"/>
    <w:rsid w:val="009F311C"/>
    <w:rsid w:val="00A000F0"/>
    <w:rsid w:val="00A008CE"/>
    <w:rsid w:val="00A05F03"/>
    <w:rsid w:val="00A10A70"/>
    <w:rsid w:val="00A15100"/>
    <w:rsid w:val="00A16081"/>
    <w:rsid w:val="00A162B2"/>
    <w:rsid w:val="00A24E89"/>
    <w:rsid w:val="00A25C9A"/>
    <w:rsid w:val="00A34E18"/>
    <w:rsid w:val="00A354F5"/>
    <w:rsid w:val="00A40F6F"/>
    <w:rsid w:val="00A4632D"/>
    <w:rsid w:val="00A4731B"/>
    <w:rsid w:val="00A47481"/>
    <w:rsid w:val="00A5150B"/>
    <w:rsid w:val="00A642F7"/>
    <w:rsid w:val="00A649F1"/>
    <w:rsid w:val="00A6674B"/>
    <w:rsid w:val="00A673D5"/>
    <w:rsid w:val="00A72257"/>
    <w:rsid w:val="00A731C2"/>
    <w:rsid w:val="00A77AD8"/>
    <w:rsid w:val="00A802A3"/>
    <w:rsid w:val="00A83A00"/>
    <w:rsid w:val="00A90D46"/>
    <w:rsid w:val="00A95C74"/>
    <w:rsid w:val="00A97A96"/>
    <w:rsid w:val="00AA1A1E"/>
    <w:rsid w:val="00AA3DFA"/>
    <w:rsid w:val="00AA4520"/>
    <w:rsid w:val="00AA4C21"/>
    <w:rsid w:val="00AA6F57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81611"/>
    <w:rsid w:val="00B85135"/>
    <w:rsid w:val="00B87EAC"/>
    <w:rsid w:val="00B9251C"/>
    <w:rsid w:val="00B94A9C"/>
    <w:rsid w:val="00B96003"/>
    <w:rsid w:val="00B971CE"/>
    <w:rsid w:val="00BB3FAB"/>
    <w:rsid w:val="00BB5532"/>
    <w:rsid w:val="00BC02D6"/>
    <w:rsid w:val="00BC28B1"/>
    <w:rsid w:val="00BC4796"/>
    <w:rsid w:val="00BC5E4F"/>
    <w:rsid w:val="00BC6C3C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4F98"/>
    <w:rsid w:val="00C71E40"/>
    <w:rsid w:val="00C74316"/>
    <w:rsid w:val="00C756BA"/>
    <w:rsid w:val="00C82434"/>
    <w:rsid w:val="00C86AD0"/>
    <w:rsid w:val="00C92FE1"/>
    <w:rsid w:val="00CA0E81"/>
    <w:rsid w:val="00CA4DAD"/>
    <w:rsid w:val="00CA637D"/>
    <w:rsid w:val="00CB0D11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5836"/>
    <w:rsid w:val="00D25B33"/>
    <w:rsid w:val="00D25D2E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B1423"/>
    <w:rsid w:val="00DB25D9"/>
    <w:rsid w:val="00DB6E9C"/>
    <w:rsid w:val="00DC4E57"/>
    <w:rsid w:val="00DC6C76"/>
    <w:rsid w:val="00DD2215"/>
    <w:rsid w:val="00DD2E8D"/>
    <w:rsid w:val="00DD4CED"/>
    <w:rsid w:val="00DD6819"/>
    <w:rsid w:val="00DE7D59"/>
    <w:rsid w:val="00DF15FC"/>
    <w:rsid w:val="00DF4376"/>
    <w:rsid w:val="00DF4918"/>
    <w:rsid w:val="00DF682C"/>
    <w:rsid w:val="00E02E73"/>
    <w:rsid w:val="00E0534D"/>
    <w:rsid w:val="00E053BD"/>
    <w:rsid w:val="00E05AAB"/>
    <w:rsid w:val="00E11048"/>
    <w:rsid w:val="00E11324"/>
    <w:rsid w:val="00E11AE0"/>
    <w:rsid w:val="00E11FC4"/>
    <w:rsid w:val="00E14F4C"/>
    <w:rsid w:val="00E27FF7"/>
    <w:rsid w:val="00E30FE5"/>
    <w:rsid w:val="00E32317"/>
    <w:rsid w:val="00E326FF"/>
    <w:rsid w:val="00E340D6"/>
    <w:rsid w:val="00E3487D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7723B"/>
    <w:rsid w:val="00E80656"/>
    <w:rsid w:val="00E8127A"/>
    <w:rsid w:val="00E818EB"/>
    <w:rsid w:val="00E9103C"/>
    <w:rsid w:val="00EA2197"/>
    <w:rsid w:val="00EA24BC"/>
    <w:rsid w:val="00EA31F5"/>
    <w:rsid w:val="00EB152A"/>
    <w:rsid w:val="00EB41D6"/>
    <w:rsid w:val="00EB5682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7051"/>
    <w:rsid w:val="00EF7504"/>
    <w:rsid w:val="00F077F5"/>
    <w:rsid w:val="00F10E2B"/>
    <w:rsid w:val="00F11610"/>
    <w:rsid w:val="00F11EB6"/>
    <w:rsid w:val="00F12E86"/>
    <w:rsid w:val="00F13BDA"/>
    <w:rsid w:val="00F15BF8"/>
    <w:rsid w:val="00F26CA5"/>
    <w:rsid w:val="00F2717F"/>
    <w:rsid w:val="00F27474"/>
    <w:rsid w:val="00F314C5"/>
    <w:rsid w:val="00F3762B"/>
    <w:rsid w:val="00F4264F"/>
    <w:rsid w:val="00F45C65"/>
    <w:rsid w:val="00F6124E"/>
    <w:rsid w:val="00F61A08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4D9F"/>
    <w:rsid w:val="00FC59CA"/>
    <w:rsid w:val="00FC5FD4"/>
    <w:rsid w:val="00FC6FE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87289-FF7A-4CE5-BE32-5733443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AbdoulWahab ANNOU</dc:creator>
  <cp:keywords/>
  <dc:description/>
  <cp:lastModifiedBy>HP250G4</cp:lastModifiedBy>
  <cp:revision>2</cp:revision>
  <cp:lastPrinted>2020-11-18T07:55:00Z</cp:lastPrinted>
  <dcterms:created xsi:type="dcterms:W3CDTF">2020-12-18T08:49:00Z</dcterms:created>
  <dcterms:modified xsi:type="dcterms:W3CDTF">2020-12-18T08:49:00Z</dcterms:modified>
</cp:coreProperties>
</file>